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8D" w:rsidRDefault="0068718D" w:rsidP="0068718D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09.12.2016 г. №670-п</w:t>
      </w:r>
    </w:p>
    <w:p w:rsidR="0068718D" w:rsidRPr="002F34DE" w:rsidRDefault="0068718D" w:rsidP="0068718D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8718D" w:rsidRPr="002F34DE" w:rsidRDefault="0068718D" w:rsidP="0068718D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8718D" w:rsidRPr="002F34DE" w:rsidRDefault="0068718D" w:rsidP="0068718D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68718D" w:rsidRPr="002F34DE" w:rsidRDefault="0068718D" w:rsidP="0068718D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8718D" w:rsidRPr="002F34DE" w:rsidRDefault="0068718D" w:rsidP="0068718D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68718D" w:rsidRPr="002F34DE" w:rsidRDefault="0068718D" w:rsidP="0068718D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8718D" w:rsidRPr="002F34DE" w:rsidRDefault="0068718D" w:rsidP="0068718D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ОКОНЧАТЕЛЬНОГО ЛИКВИДАЦИОННОГО БАЛАНСА МУНИЦИПАЛЬНОГО БЮДЖЕТНОГО ОБРАЗОВАТЕЛЬНОГО УЧРЕЖДЕНИЯ КУТУЛИКСКИЙ МЕЖШКОЛЬНЫЙ УЧЕБНЫЙ КОМБИНАТ</w:t>
      </w:r>
    </w:p>
    <w:p w:rsidR="0068718D" w:rsidRPr="00C65F94" w:rsidRDefault="0068718D" w:rsidP="0068718D">
      <w:pPr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68718D" w:rsidRPr="00C65F94" w:rsidRDefault="0068718D" w:rsidP="0068718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 от 1</w:t>
      </w:r>
      <w:r w:rsidRPr="004739A5">
        <w:rPr>
          <w:rFonts w:ascii="Arial" w:hAnsi="Arial" w:cs="Arial"/>
          <w:sz w:val="24"/>
          <w:szCs w:val="24"/>
        </w:rPr>
        <w:t>8 декабря 2006 года N 230-ФЗ</w:t>
      </w:r>
      <w:r>
        <w:rPr>
          <w:rFonts w:ascii="Arial" w:hAnsi="Arial" w:cs="Arial"/>
          <w:sz w:val="24"/>
          <w:szCs w:val="24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  <w:r w:rsidRPr="00C65F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C65F94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C65F94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>
        <w:rPr>
          <w:rFonts w:ascii="Arial" w:hAnsi="Arial" w:cs="Arial"/>
          <w:sz w:val="24"/>
          <w:szCs w:val="24"/>
        </w:rPr>
        <w:t>,</w:t>
      </w:r>
    </w:p>
    <w:p w:rsidR="0068718D" w:rsidRPr="002F34DE" w:rsidRDefault="0068718D" w:rsidP="0068718D">
      <w:pPr>
        <w:ind w:right="-5" w:firstLine="709"/>
        <w:jc w:val="both"/>
        <w:rPr>
          <w:rFonts w:ascii="Arial" w:hAnsi="Arial" w:cs="Arial"/>
          <w:b/>
          <w:sz w:val="28"/>
          <w:szCs w:val="28"/>
        </w:rPr>
      </w:pPr>
    </w:p>
    <w:p w:rsidR="0068718D" w:rsidRPr="002F34DE" w:rsidRDefault="0068718D" w:rsidP="0068718D">
      <w:pPr>
        <w:ind w:right="-5"/>
        <w:jc w:val="center"/>
        <w:rPr>
          <w:rFonts w:ascii="Arial" w:hAnsi="Arial" w:cs="Arial"/>
          <w:b/>
          <w:sz w:val="30"/>
          <w:szCs w:val="30"/>
        </w:rPr>
      </w:pPr>
      <w:r w:rsidRPr="002F34DE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68718D" w:rsidRDefault="0068718D" w:rsidP="0068718D">
      <w:pPr>
        <w:jc w:val="both"/>
        <w:rPr>
          <w:rFonts w:ascii="Arial" w:hAnsi="Arial" w:cs="Arial"/>
          <w:sz w:val="24"/>
          <w:szCs w:val="24"/>
        </w:rPr>
      </w:pPr>
    </w:p>
    <w:p w:rsidR="0068718D" w:rsidRPr="002E3FEE" w:rsidRDefault="0068718D" w:rsidP="0068718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3FE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Утвердить окончательный ликвидационный баланс муниципального бюджетного общеобразовательного учреждения Кутуликский межшкольный учебный комбинат. </w:t>
      </w:r>
    </w:p>
    <w:p w:rsidR="0068718D" w:rsidRPr="002E3FEE" w:rsidRDefault="0068718D" w:rsidP="0068718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E3FE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E3FEE">
        <w:rPr>
          <w:rFonts w:ascii="Arial" w:hAnsi="Arial" w:cs="Arial"/>
          <w:sz w:val="24"/>
          <w:szCs w:val="24"/>
        </w:rPr>
        <w:t>Разместить</w:t>
      </w:r>
      <w:proofErr w:type="gramEnd"/>
      <w:r w:rsidRPr="002E3FEE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муниципального образования «Аларский район» (А.Я. </w:t>
      </w:r>
      <w:proofErr w:type="spellStart"/>
      <w:r w:rsidRPr="002E3FEE">
        <w:rPr>
          <w:rFonts w:ascii="Arial" w:hAnsi="Arial" w:cs="Arial"/>
          <w:sz w:val="24"/>
          <w:szCs w:val="24"/>
        </w:rPr>
        <w:t>Ленц</w:t>
      </w:r>
      <w:proofErr w:type="spellEnd"/>
      <w:r w:rsidRPr="002E3FEE">
        <w:rPr>
          <w:rFonts w:ascii="Arial" w:hAnsi="Arial" w:cs="Arial"/>
          <w:sz w:val="24"/>
          <w:szCs w:val="24"/>
        </w:rPr>
        <w:t>).</w:t>
      </w:r>
    </w:p>
    <w:p w:rsidR="0068718D" w:rsidRPr="002E3FEE" w:rsidRDefault="0068718D" w:rsidP="0068718D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E3FE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E3F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3FE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по социальным вопросам А.Ж. </w:t>
      </w:r>
      <w:proofErr w:type="spellStart"/>
      <w:r w:rsidRPr="002E3FEE">
        <w:rPr>
          <w:rFonts w:ascii="Arial" w:hAnsi="Arial" w:cs="Arial"/>
          <w:sz w:val="24"/>
          <w:szCs w:val="24"/>
        </w:rPr>
        <w:t>Папинову</w:t>
      </w:r>
      <w:proofErr w:type="spellEnd"/>
      <w:r w:rsidRPr="002E3FEE">
        <w:rPr>
          <w:rFonts w:ascii="Arial" w:hAnsi="Arial" w:cs="Arial"/>
          <w:sz w:val="24"/>
          <w:szCs w:val="24"/>
        </w:rPr>
        <w:t>.</w:t>
      </w:r>
    </w:p>
    <w:p w:rsidR="0068718D" w:rsidRDefault="0068718D" w:rsidP="0068718D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68718D" w:rsidRDefault="0068718D" w:rsidP="0068718D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68718D" w:rsidRDefault="0068718D" w:rsidP="0068718D">
      <w:pPr>
        <w:ind w:right="-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м</w:t>
      </w:r>
      <w:r w:rsidRPr="002F34DE">
        <w:rPr>
          <w:rFonts w:ascii="Arial" w:hAnsi="Arial" w:cs="Arial"/>
          <w:sz w:val="24"/>
          <w:szCs w:val="24"/>
        </w:rPr>
        <w:t>эр</w:t>
      </w:r>
      <w:r>
        <w:rPr>
          <w:rFonts w:ascii="Arial" w:hAnsi="Arial" w:cs="Arial"/>
          <w:sz w:val="24"/>
          <w:szCs w:val="24"/>
        </w:rPr>
        <w:t>а</w:t>
      </w:r>
      <w:r w:rsidRPr="002F34DE">
        <w:rPr>
          <w:rFonts w:ascii="Arial" w:hAnsi="Arial" w:cs="Arial"/>
          <w:sz w:val="24"/>
          <w:szCs w:val="24"/>
        </w:rPr>
        <w:t xml:space="preserve"> Аларского района</w:t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  <w:r w:rsidRPr="002F34DE">
        <w:rPr>
          <w:rFonts w:ascii="Arial" w:hAnsi="Arial" w:cs="Arial"/>
          <w:sz w:val="24"/>
          <w:szCs w:val="24"/>
        </w:rPr>
        <w:tab/>
      </w:r>
    </w:p>
    <w:p w:rsidR="0068718D" w:rsidRDefault="0068718D" w:rsidP="0068718D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И.И. Селезнева</w:t>
      </w:r>
    </w:p>
    <w:p w:rsidR="0068718D" w:rsidRDefault="0068718D" w:rsidP="0068718D">
      <w:pPr>
        <w:jc w:val="both"/>
        <w:rPr>
          <w:rFonts w:ascii="Arial" w:hAnsi="Arial"/>
        </w:rPr>
      </w:pPr>
    </w:p>
    <w:p w:rsidR="00B01D4F" w:rsidRDefault="00B01D4F" w:rsidP="0068718D">
      <w:bookmarkStart w:id="0" w:name="_GoBack"/>
      <w:bookmarkEnd w:id="0"/>
    </w:p>
    <w:sectPr w:rsidR="00B0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DD"/>
    <w:rsid w:val="000054C2"/>
    <w:rsid w:val="00010F76"/>
    <w:rsid w:val="00023AE2"/>
    <w:rsid w:val="0003798F"/>
    <w:rsid w:val="000555C5"/>
    <w:rsid w:val="00056EBB"/>
    <w:rsid w:val="000622A1"/>
    <w:rsid w:val="000817D6"/>
    <w:rsid w:val="00090379"/>
    <w:rsid w:val="000A4874"/>
    <w:rsid w:val="000D4B85"/>
    <w:rsid w:val="000F0E34"/>
    <w:rsid w:val="000F4412"/>
    <w:rsid w:val="001333F2"/>
    <w:rsid w:val="00143BF7"/>
    <w:rsid w:val="00154FAE"/>
    <w:rsid w:val="00160C66"/>
    <w:rsid w:val="00176354"/>
    <w:rsid w:val="001958A8"/>
    <w:rsid w:val="001A1022"/>
    <w:rsid w:val="001A4549"/>
    <w:rsid w:val="001B607B"/>
    <w:rsid w:val="001C31E7"/>
    <w:rsid w:val="001D4C33"/>
    <w:rsid w:val="001D5EDD"/>
    <w:rsid w:val="001E1612"/>
    <w:rsid w:val="0022565D"/>
    <w:rsid w:val="002543EE"/>
    <w:rsid w:val="002C44FB"/>
    <w:rsid w:val="002D260E"/>
    <w:rsid w:val="002D72DF"/>
    <w:rsid w:val="002F191B"/>
    <w:rsid w:val="00313F99"/>
    <w:rsid w:val="003206D9"/>
    <w:rsid w:val="00322526"/>
    <w:rsid w:val="003320D8"/>
    <w:rsid w:val="003548D9"/>
    <w:rsid w:val="00362BA7"/>
    <w:rsid w:val="00366A8E"/>
    <w:rsid w:val="0037361B"/>
    <w:rsid w:val="0038219E"/>
    <w:rsid w:val="00383575"/>
    <w:rsid w:val="0038694F"/>
    <w:rsid w:val="00395113"/>
    <w:rsid w:val="003C386E"/>
    <w:rsid w:val="003C4AA8"/>
    <w:rsid w:val="003D7F95"/>
    <w:rsid w:val="00401632"/>
    <w:rsid w:val="00435160"/>
    <w:rsid w:val="00445BA6"/>
    <w:rsid w:val="0044693F"/>
    <w:rsid w:val="00446A89"/>
    <w:rsid w:val="00450C08"/>
    <w:rsid w:val="00450DD3"/>
    <w:rsid w:val="004542E3"/>
    <w:rsid w:val="00466137"/>
    <w:rsid w:val="00491682"/>
    <w:rsid w:val="0049483A"/>
    <w:rsid w:val="004A487E"/>
    <w:rsid w:val="004B202E"/>
    <w:rsid w:val="004B4AD4"/>
    <w:rsid w:val="004B5353"/>
    <w:rsid w:val="004D7824"/>
    <w:rsid w:val="004E102E"/>
    <w:rsid w:val="004E63C4"/>
    <w:rsid w:val="005013C6"/>
    <w:rsid w:val="00506C00"/>
    <w:rsid w:val="005134A0"/>
    <w:rsid w:val="00532169"/>
    <w:rsid w:val="00534FCC"/>
    <w:rsid w:val="00536B3A"/>
    <w:rsid w:val="00542BC4"/>
    <w:rsid w:val="00544B7A"/>
    <w:rsid w:val="005566BE"/>
    <w:rsid w:val="00566978"/>
    <w:rsid w:val="00567006"/>
    <w:rsid w:val="00567DBE"/>
    <w:rsid w:val="00571612"/>
    <w:rsid w:val="005925CC"/>
    <w:rsid w:val="005A485B"/>
    <w:rsid w:val="005C3147"/>
    <w:rsid w:val="005D1562"/>
    <w:rsid w:val="005D2AE6"/>
    <w:rsid w:val="005E0555"/>
    <w:rsid w:val="005F09ED"/>
    <w:rsid w:val="005F4D31"/>
    <w:rsid w:val="005F5F17"/>
    <w:rsid w:val="0061729F"/>
    <w:rsid w:val="006300F1"/>
    <w:rsid w:val="0063050E"/>
    <w:rsid w:val="006430A8"/>
    <w:rsid w:val="00657540"/>
    <w:rsid w:val="0068718D"/>
    <w:rsid w:val="006E277F"/>
    <w:rsid w:val="006E32C6"/>
    <w:rsid w:val="006E74E5"/>
    <w:rsid w:val="00712F6A"/>
    <w:rsid w:val="00732E8C"/>
    <w:rsid w:val="00736F04"/>
    <w:rsid w:val="007401F5"/>
    <w:rsid w:val="0074468B"/>
    <w:rsid w:val="00750A32"/>
    <w:rsid w:val="00751528"/>
    <w:rsid w:val="0077186F"/>
    <w:rsid w:val="00782B21"/>
    <w:rsid w:val="007E0ED3"/>
    <w:rsid w:val="007F0203"/>
    <w:rsid w:val="007F2C63"/>
    <w:rsid w:val="0081527E"/>
    <w:rsid w:val="00823C29"/>
    <w:rsid w:val="00843FDD"/>
    <w:rsid w:val="008446D4"/>
    <w:rsid w:val="008544C8"/>
    <w:rsid w:val="00855EA6"/>
    <w:rsid w:val="00856C26"/>
    <w:rsid w:val="008A1022"/>
    <w:rsid w:val="008B69C8"/>
    <w:rsid w:val="008D2A9F"/>
    <w:rsid w:val="008D71F1"/>
    <w:rsid w:val="008E1EC8"/>
    <w:rsid w:val="008E50D8"/>
    <w:rsid w:val="00927E97"/>
    <w:rsid w:val="0094707C"/>
    <w:rsid w:val="00951535"/>
    <w:rsid w:val="009531E3"/>
    <w:rsid w:val="0097105C"/>
    <w:rsid w:val="009717FC"/>
    <w:rsid w:val="0098394F"/>
    <w:rsid w:val="009854A2"/>
    <w:rsid w:val="009A7616"/>
    <w:rsid w:val="009B228C"/>
    <w:rsid w:val="009B3E9F"/>
    <w:rsid w:val="009B7382"/>
    <w:rsid w:val="009F135B"/>
    <w:rsid w:val="009F6CD5"/>
    <w:rsid w:val="00A03024"/>
    <w:rsid w:val="00A26C8D"/>
    <w:rsid w:val="00A340B4"/>
    <w:rsid w:val="00A372A8"/>
    <w:rsid w:val="00A372E3"/>
    <w:rsid w:val="00A375A9"/>
    <w:rsid w:val="00A77E6E"/>
    <w:rsid w:val="00A96279"/>
    <w:rsid w:val="00AD6020"/>
    <w:rsid w:val="00AE64FB"/>
    <w:rsid w:val="00AE684D"/>
    <w:rsid w:val="00AF5AD4"/>
    <w:rsid w:val="00B01D4F"/>
    <w:rsid w:val="00B05908"/>
    <w:rsid w:val="00B07110"/>
    <w:rsid w:val="00B6235E"/>
    <w:rsid w:val="00B838E8"/>
    <w:rsid w:val="00BA4172"/>
    <w:rsid w:val="00BB45ED"/>
    <w:rsid w:val="00BB5FF4"/>
    <w:rsid w:val="00BD5945"/>
    <w:rsid w:val="00BD5D53"/>
    <w:rsid w:val="00C33C77"/>
    <w:rsid w:val="00C55943"/>
    <w:rsid w:val="00C7332D"/>
    <w:rsid w:val="00C8414B"/>
    <w:rsid w:val="00C93818"/>
    <w:rsid w:val="00C945BB"/>
    <w:rsid w:val="00CA1030"/>
    <w:rsid w:val="00CA713E"/>
    <w:rsid w:val="00CB2536"/>
    <w:rsid w:val="00CE22AC"/>
    <w:rsid w:val="00CF128B"/>
    <w:rsid w:val="00D022CD"/>
    <w:rsid w:val="00D04F8B"/>
    <w:rsid w:val="00D05492"/>
    <w:rsid w:val="00D105FF"/>
    <w:rsid w:val="00D11319"/>
    <w:rsid w:val="00D446F7"/>
    <w:rsid w:val="00D93DA7"/>
    <w:rsid w:val="00D945D5"/>
    <w:rsid w:val="00DA7826"/>
    <w:rsid w:val="00DC7AA9"/>
    <w:rsid w:val="00E03797"/>
    <w:rsid w:val="00E24404"/>
    <w:rsid w:val="00E25787"/>
    <w:rsid w:val="00E370A6"/>
    <w:rsid w:val="00E432AA"/>
    <w:rsid w:val="00E46A0F"/>
    <w:rsid w:val="00E64851"/>
    <w:rsid w:val="00E72D9B"/>
    <w:rsid w:val="00EA3AE1"/>
    <w:rsid w:val="00EB6EE2"/>
    <w:rsid w:val="00EC2B30"/>
    <w:rsid w:val="00EC3452"/>
    <w:rsid w:val="00EC666A"/>
    <w:rsid w:val="00ED13E0"/>
    <w:rsid w:val="00EE1249"/>
    <w:rsid w:val="00EE2A40"/>
    <w:rsid w:val="00EF47F7"/>
    <w:rsid w:val="00F219DF"/>
    <w:rsid w:val="00F30A43"/>
    <w:rsid w:val="00F354B6"/>
    <w:rsid w:val="00F37FB9"/>
    <w:rsid w:val="00F427A5"/>
    <w:rsid w:val="00F7146C"/>
    <w:rsid w:val="00F7188E"/>
    <w:rsid w:val="00F761E2"/>
    <w:rsid w:val="00FB145F"/>
    <w:rsid w:val="00FB3DD2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718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718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2016-12-12T02:34:00Z</dcterms:created>
  <dcterms:modified xsi:type="dcterms:W3CDTF">2016-12-12T02:34:00Z</dcterms:modified>
</cp:coreProperties>
</file>